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593" w:rsidRDefault="00E57593" w:rsidP="00E5759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TOWN OF NIAGARA</w:t>
      </w:r>
    </w:p>
    <w:p w:rsidR="00E57593" w:rsidRDefault="00E57593" w:rsidP="00E5759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E57593" w:rsidRDefault="00E57593" w:rsidP="00E5759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COUNTY OF NIAGARA, STATE OF NEW YORK</w:t>
      </w:r>
    </w:p>
    <w:p w:rsidR="00E57593" w:rsidRDefault="00E57593" w:rsidP="00E57593">
      <w:pPr>
        <w:spacing w:after="0" w:line="240" w:lineRule="auto"/>
        <w:jc w:val="center"/>
        <w:rPr>
          <w:rFonts w:ascii="Arial" w:eastAsia="Times New Roman" w:hAnsi="Arial" w:cs="Arial"/>
          <w:color w:val="666666"/>
          <w:sz w:val="36"/>
          <w:szCs w:val="36"/>
          <w:vertAlign w:val="subscript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NIAGARA FALLS, N.Y.</w:t>
      </w:r>
    </w:p>
    <w:p w:rsidR="00E57593" w:rsidRDefault="00595709" w:rsidP="00E57593">
      <w:pPr>
        <w:spacing w:after="0" w:line="240" w:lineRule="auto"/>
        <w:jc w:val="center"/>
        <w:rPr>
          <w:rFonts w:ascii="Arial" w:eastAsia="Times New Roman" w:hAnsi="Arial" w:cs="Arial"/>
          <w:color w:val="666666"/>
          <w:sz w:val="18"/>
          <w:szCs w:val="18"/>
        </w:rPr>
      </w:pPr>
      <w:r>
        <w:rPr>
          <w:noProof/>
        </w:rPr>
        <w:drawing>
          <wp:inline distT="0" distB="0" distL="0" distR="0" wp14:anchorId="06007377" wp14:editId="5A5A4105">
            <wp:extent cx="787132" cy="787132"/>
            <wp:effectExtent l="0" t="0" r="0" b="0"/>
            <wp:docPr id="1" name="Picture 1" descr="C:\Users\jduff\AppData\Local\Microsoft\Windows\INetCache\Content.Outlook\TOVMC5PT\Town of Niagara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duff\AppData\Local\Microsoft\Windows\INetCache\Content.Outlook\TOVMC5PT\Town of Niagara New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21" cy="79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93" w:rsidRDefault="00E57593" w:rsidP="00E57593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</w:p>
    <w:p w:rsidR="00E57593" w:rsidRDefault="00E57593" w:rsidP="00595709">
      <w:pPr>
        <w:tabs>
          <w:tab w:val="center" w:pos="468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        </w:t>
      </w:r>
      <w:r w:rsidR="00595709">
        <w:rPr>
          <w:rFonts w:ascii="Arial" w:eastAsia="Times New Roman" w:hAnsi="Arial" w:cs="Arial"/>
          <w:color w:val="000000"/>
          <w:sz w:val="18"/>
          <w:szCs w:val="18"/>
        </w:rPr>
        <w:tab/>
      </w:r>
    </w:p>
    <w:p w:rsidR="00E57593" w:rsidRDefault="00E57593" w:rsidP="00E57593">
      <w:pPr>
        <w:tabs>
          <w:tab w:val="left" w:pos="0"/>
        </w:tabs>
        <w:spacing w:after="0" w:line="240" w:lineRule="auto"/>
        <w:ind w:hanging="9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7105 Lockport Road                                                                                                                                             PHONE:  297-2150</w:t>
      </w:r>
    </w:p>
    <w:p w:rsidR="00E57593" w:rsidRDefault="00E57593" w:rsidP="00E5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 xml:space="preserve">Niagara Falls, New York 14305    </w:t>
      </w:r>
      <w:r>
        <w:rPr>
          <w:rFonts w:ascii="Arial" w:eastAsia="Times New Roman" w:hAnsi="Arial" w:cs="Arial"/>
          <w:color w:val="000000"/>
          <w:sz w:val="16"/>
          <w:szCs w:val="16"/>
        </w:rPr>
        <w:tab/>
      </w:r>
      <w:r>
        <w:rPr>
          <w:rFonts w:ascii="Arial" w:eastAsia="Times New Roman" w:hAnsi="Arial" w:cs="Arial"/>
          <w:color w:val="000000"/>
          <w:sz w:val="16"/>
          <w:szCs w:val="16"/>
        </w:rPr>
        <w:tab/>
      </w:r>
      <w:r>
        <w:rPr>
          <w:rFonts w:ascii="Arial" w:eastAsia="Times New Roman" w:hAnsi="Arial" w:cs="Arial"/>
          <w:color w:val="000000"/>
          <w:sz w:val="16"/>
          <w:szCs w:val="16"/>
        </w:rPr>
        <w:tab/>
      </w:r>
      <w:r>
        <w:rPr>
          <w:rFonts w:ascii="Arial" w:eastAsia="Times New Roman" w:hAnsi="Arial" w:cs="Arial"/>
          <w:color w:val="000000"/>
          <w:sz w:val="16"/>
          <w:szCs w:val="16"/>
        </w:rPr>
        <w:tab/>
      </w:r>
      <w:r>
        <w:rPr>
          <w:rFonts w:ascii="Arial" w:eastAsia="Times New Roman" w:hAnsi="Arial" w:cs="Arial"/>
          <w:color w:val="000000"/>
          <w:sz w:val="16"/>
          <w:szCs w:val="16"/>
        </w:rPr>
        <w:tab/>
      </w:r>
      <w:r>
        <w:rPr>
          <w:rFonts w:ascii="Arial" w:eastAsia="Times New Roman" w:hAnsi="Arial" w:cs="Arial"/>
          <w:color w:val="000000"/>
          <w:sz w:val="16"/>
          <w:szCs w:val="16"/>
        </w:rPr>
        <w:tab/>
      </w:r>
      <w:r>
        <w:rPr>
          <w:rFonts w:ascii="Arial" w:eastAsia="Times New Roman" w:hAnsi="Arial" w:cs="Arial"/>
          <w:color w:val="000000"/>
          <w:sz w:val="16"/>
          <w:szCs w:val="16"/>
        </w:rPr>
        <w:tab/>
        <w:t xml:space="preserve">            FAX:   297-9262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1548A" w:rsidRDefault="0071548A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AGENDA</w:t>
      </w: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TOWN OF NIAGARA PLANNING BOARD MEETING </w:t>
      </w: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Tuesday, </w:t>
      </w:r>
      <w:r w:rsidR="00F47F82">
        <w:rPr>
          <w:rFonts w:ascii="Times New Roman" w:eastAsia="Times New Roman" w:hAnsi="Times New Roman" w:cs="Times New Roman"/>
          <w:b/>
          <w:sz w:val="24"/>
          <w:szCs w:val="24"/>
        </w:rPr>
        <w:t>September 1, 2026</w:t>
      </w: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Meeting Location: Town Hall</w:t>
      </w:r>
      <w:r>
        <w:rPr>
          <w:rFonts w:ascii="Times New Roman" w:eastAsia="Times New Roman" w:hAnsi="Times New Roman" w:cs="Times New Roman"/>
          <w:b/>
          <w:color w:val="2E74B5" w:themeColor="accent1" w:themeShade="BF"/>
          <w:sz w:val="20"/>
          <w:szCs w:val="20"/>
        </w:rPr>
        <w:t xml:space="preserve"> </w:t>
      </w: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  <w:t>Start Time-6:30 pm</w:t>
      </w: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455DD" w:rsidRDefault="00B455DD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57593" w:rsidRDefault="00E57593" w:rsidP="00E5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53340</wp:posOffset>
                </wp:positionV>
                <wp:extent cx="6031230" cy="0"/>
                <wp:effectExtent l="0" t="0" r="2667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63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B8F46"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4.2pt" to="475.3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B455DD" w:rsidRDefault="00B455DD" w:rsidP="00E57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5DD" w:rsidRDefault="00B455DD" w:rsidP="00E57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7593" w:rsidRDefault="00E57593" w:rsidP="00E57593">
      <w:pPr>
        <w:spacing w:after="0" w:line="240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meeting opens at </w:t>
      </w:r>
      <w:r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  <w:t>6:30 pm</w:t>
      </w:r>
    </w:p>
    <w:p w:rsidR="0071548A" w:rsidRDefault="0071548A" w:rsidP="00E57593">
      <w:pPr>
        <w:spacing w:after="0" w:line="240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0B7599" w:rsidRDefault="000B7599" w:rsidP="00E57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7593" w:rsidRDefault="00E57593" w:rsidP="00E5759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PRESENTATIONS:</w:t>
      </w:r>
    </w:p>
    <w:p w:rsidR="00E57593" w:rsidRDefault="00E57593" w:rsidP="00E575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7F82" w:rsidRDefault="00DF0BD5" w:rsidP="00F47F82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Presentation #1</w:t>
      </w:r>
      <w:r w:rsidRPr="008333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3330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5D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>Ronald and Raquel Kuntz (Tabled at last meeting)</w:t>
      </w:r>
    </w:p>
    <w:p w:rsidR="00F47F82" w:rsidRPr="00D65D0A" w:rsidRDefault="00F47F82" w:rsidP="00F47F82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7F82" w:rsidRPr="00D65D0A" w:rsidRDefault="00F47F82" w:rsidP="00F47F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5D0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0C1F4A" wp14:editId="151935E6">
                <wp:simplePos x="0" y="0"/>
                <wp:positionH relativeFrom="column">
                  <wp:posOffset>3159061</wp:posOffset>
                </wp:positionH>
                <wp:positionV relativeFrom="paragraph">
                  <wp:posOffset>10160</wp:posOffset>
                </wp:positionV>
                <wp:extent cx="10795" cy="859790"/>
                <wp:effectExtent l="0" t="0" r="27305" b="355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8597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A2ACC" id="Straight Connector 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48.75pt,.8pt" to="249.6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" strokecolor="windowText"/>
            </w:pict>
          </mc:Fallback>
        </mc:AlternateContent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Project Location: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7800 Packard Rd</w:t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Combination of Lots </w:t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F47F82" w:rsidRDefault="00F47F82" w:rsidP="00F47F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F47F82" w:rsidRDefault="00F47F82" w:rsidP="00F47F82">
      <w:pPr>
        <w:spacing w:after="0" w:line="240" w:lineRule="auto"/>
        <w:ind w:left="5760" w:hanging="36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Town of Niagara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>Tax Map#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BF7C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145.08-2-24 &amp;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145.08-2-25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</w:t>
      </w:r>
    </w:p>
    <w:p w:rsidR="00F47F82" w:rsidRDefault="00F47F82" w:rsidP="00F47F82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7F82" w:rsidRDefault="00F47F82" w:rsidP="00F47F82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593">
        <w:rPr>
          <w:rFonts w:ascii="Times New Roman" w:eastAsia="Times New Roman" w:hAnsi="Times New Roman" w:cs="Times New Roman"/>
          <w:bCs/>
          <w:sz w:val="28"/>
          <w:szCs w:val="28"/>
        </w:rPr>
        <w:t xml:space="preserve">Re: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Ronald and Raquel Kuntz are requesting a combination of lots for their property at 7800 Packard Rd.  They are looking to install a 20 ft. x 30 ft. x 12 ft. storage garage.  </w:t>
      </w:r>
    </w:p>
    <w:p w:rsidR="00A21F63" w:rsidRDefault="00A21F63" w:rsidP="00F47F82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D69EF" w:rsidRDefault="00F47F82" w:rsidP="00A21F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Tax Map#</w:t>
      </w:r>
      <w:r>
        <w:rPr>
          <w:rFonts w:ascii="Avenir Heavy" w:hAnsi="Avenir Heavy"/>
          <w:b/>
          <w:bCs/>
          <w:color w:val="333333"/>
          <w:sz w:val="18"/>
          <w:szCs w:val="1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145.08-2-24 &amp; 145.08-2-25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</w:t>
      </w:r>
    </w:p>
    <w:p w:rsidR="00B455DD" w:rsidRDefault="00B455DD" w:rsidP="005D69EF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47F82" w:rsidRDefault="00F47F82" w:rsidP="00B45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455DD" w:rsidRDefault="00DF0BD5" w:rsidP="00B45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5F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Presentation #2 </w:t>
      </w:r>
      <w:r w:rsidRPr="00915F60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5D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Jack </w:t>
      </w:r>
      <w:proofErr w:type="spellStart"/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>Hornung</w:t>
      </w:r>
      <w:proofErr w:type="spellEnd"/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D69EF" w:rsidRPr="00E57593" w:rsidRDefault="005D69EF" w:rsidP="005D69EF">
      <w:pPr>
        <w:spacing w:after="0" w:line="252" w:lineRule="auto"/>
        <w:rPr>
          <w:rFonts w:ascii="Arial Narrow" w:hAnsi="Arial Narrow"/>
        </w:rPr>
      </w:pPr>
    </w:p>
    <w:p w:rsidR="005D69EF" w:rsidRDefault="005D69EF" w:rsidP="005D69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69EF" w:rsidRDefault="005D69EF" w:rsidP="005D6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C4FBFB" wp14:editId="710383DA">
                <wp:simplePos x="0" y="0"/>
                <wp:positionH relativeFrom="column">
                  <wp:posOffset>3444875</wp:posOffset>
                </wp:positionH>
                <wp:positionV relativeFrom="paragraph">
                  <wp:posOffset>10160</wp:posOffset>
                </wp:positionV>
                <wp:extent cx="10795" cy="859790"/>
                <wp:effectExtent l="0" t="0" r="27305" b="3556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8597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E6290"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71.25pt,.8pt" to="272.1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" strokecolor="windowTex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Project Location:   </w:t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>4620 Theresa Ln</w:t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Special Use Permit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5D69EF" w:rsidRDefault="005D69EF" w:rsidP="005D6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5D69EF" w:rsidRDefault="005D69EF" w:rsidP="005D6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Town of Niagara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Tax Map#  </w:t>
      </w:r>
      <w:r>
        <w:rPr>
          <w:rFonts w:ascii="Avenir Heavy" w:hAnsi="Avenir Heavy"/>
          <w:b/>
          <w:bCs/>
          <w:color w:val="333333"/>
          <w:sz w:val="18"/>
          <w:szCs w:val="18"/>
          <w:shd w:val="clear" w:color="auto" w:fill="FFFFFF"/>
        </w:rPr>
        <w:t> </w:t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>131.11-1-78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5D69EF" w:rsidRPr="000D2EFF" w:rsidRDefault="005D69EF" w:rsidP="005D6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</w:t>
      </w:r>
      <w:r w:rsidR="000D2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</w:t>
      </w:r>
    </w:p>
    <w:p w:rsidR="005D69EF" w:rsidRDefault="005D69EF" w:rsidP="005D69EF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69EF" w:rsidRDefault="005D69EF" w:rsidP="005D69EF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593">
        <w:rPr>
          <w:rFonts w:ascii="Times New Roman" w:eastAsia="Times New Roman" w:hAnsi="Times New Roman" w:cs="Times New Roman"/>
          <w:bCs/>
          <w:sz w:val="28"/>
          <w:szCs w:val="28"/>
        </w:rPr>
        <w:t xml:space="preserve">Re: </w:t>
      </w:r>
      <w:r w:rsidR="00F47F82">
        <w:rPr>
          <w:rFonts w:ascii="Times New Roman" w:eastAsia="Times New Roman" w:hAnsi="Times New Roman" w:cs="Times New Roman"/>
          <w:bCs/>
          <w:sz w:val="28"/>
          <w:szCs w:val="28"/>
        </w:rPr>
        <w:t xml:space="preserve">Jack </w:t>
      </w:r>
      <w:proofErr w:type="spellStart"/>
      <w:r w:rsidR="00F47F82">
        <w:rPr>
          <w:rFonts w:ascii="Times New Roman" w:eastAsia="Times New Roman" w:hAnsi="Times New Roman" w:cs="Times New Roman"/>
          <w:bCs/>
          <w:sz w:val="28"/>
          <w:szCs w:val="28"/>
        </w:rPr>
        <w:t>Hornung</w:t>
      </w:r>
      <w:proofErr w:type="spellEnd"/>
      <w:r w:rsidR="00F47F82">
        <w:rPr>
          <w:rFonts w:ascii="Times New Roman" w:eastAsia="Times New Roman" w:hAnsi="Times New Roman" w:cs="Times New Roman"/>
          <w:bCs/>
          <w:sz w:val="28"/>
          <w:szCs w:val="28"/>
        </w:rPr>
        <w:t xml:space="preserve"> of Handy Husbands is looking to operate a home handyman business out of his home.  </w:t>
      </w:r>
    </w:p>
    <w:p w:rsidR="005D69EF" w:rsidRDefault="005D69EF" w:rsidP="005D69EF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D69EF" w:rsidRDefault="005D69EF" w:rsidP="005D69EF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Tax Map#  </w:t>
      </w:r>
      <w:r>
        <w:rPr>
          <w:rFonts w:ascii="Avenir Heavy" w:hAnsi="Avenir Heavy"/>
          <w:b/>
          <w:bCs/>
          <w:color w:val="333333"/>
          <w:sz w:val="18"/>
          <w:szCs w:val="18"/>
          <w:shd w:val="clear" w:color="auto" w:fill="FFFFFF"/>
        </w:rPr>
        <w:t> </w:t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>131.11-1-78</w:t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F0BD5" w:rsidRDefault="00DF0BD5" w:rsidP="005D6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F0BD5" w:rsidRDefault="00DF0BD5" w:rsidP="00E57593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E09A7" w:rsidRDefault="000E09A7" w:rsidP="000E0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5F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Presentation #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915F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915F60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Jared Lusk / Bell Atlantic Mobile </w:t>
      </w:r>
      <w:r w:rsidR="00873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DBA: Verizon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E09A7" w:rsidRPr="00E57593" w:rsidRDefault="000E09A7" w:rsidP="000E09A7">
      <w:pPr>
        <w:spacing w:after="0" w:line="252" w:lineRule="auto"/>
        <w:rPr>
          <w:rFonts w:ascii="Arial Narrow" w:hAnsi="Arial Narrow"/>
        </w:rPr>
      </w:pPr>
    </w:p>
    <w:p w:rsidR="000E09A7" w:rsidRDefault="000E09A7" w:rsidP="000E09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3C85" w:rsidRDefault="000E09A7" w:rsidP="00873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1D8AEB" wp14:editId="14675083">
                <wp:simplePos x="0" y="0"/>
                <wp:positionH relativeFrom="column">
                  <wp:posOffset>3444875</wp:posOffset>
                </wp:positionH>
                <wp:positionV relativeFrom="paragraph">
                  <wp:posOffset>10160</wp:posOffset>
                </wp:positionV>
                <wp:extent cx="10795" cy="859790"/>
                <wp:effectExtent l="0" t="0" r="27305" b="355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8597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F1CBE" id="Straight Connector 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71.25pt,.8pt" to="272.1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" strokecolor="windowTex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Project Location:   </w:t>
      </w:r>
      <w:r w:rsidR="00873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Road Right of Way </w:t>
      </w:r>
      <w:r w:rsidR="00873C8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Special Use </w:t>
      </w:r>
      <w:r w:rsidR="00873C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Permit and   </w:t>
      </w:r>
    </w:p>
    <w:p w:rsidR="00873C85" w:rsidRDefault="00873C85" w:rsidP="00873C8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E3B4F">
        <w:rPr>
          <w:rFonts w:ascii="Times New Roman" w:eastAsia="Times New Roman" w:hAnsi="Times New Roman" w:cs="Times New Roman"/>
          <w:b/>
          <w:bCs/>
          <w:sz w:val="28"/>
          <w:szCs w:val="28"/>
        </w:rPr>
        <w:t>Adjacent to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8405 3</w:t>
      </w:r>
      <w:r w:rsidRPr="00873C85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rd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Ave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Associated Site Plan</w:t>
      </w:r>
    </w:p>
    <w:p w:rsidR="000E09A7" w:rsidRDefault="000E09A7" w:rsidP="000E0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0E09A7" w:rsidRDefault="000E09A7" w:rsidP="000E0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Town of Niagara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Tax Map#  </w:t>
      </w:r>
      <w:r>
        <w:rPr>
          <w:rFonts w:ascii="Avenir Heavy" w:hAnsi="Avenir Heavy"/>
          <w:b/>
          <w:bCs/>
          <w:color w:val="333333"/>
          <w:sz w:val="18"/>
          <w:szCs w:val="1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131.11-1-78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0E09A7" w:rsidRPr="000D2EFF" w:rsidRDefault="000E09A7" w:rsidP="000E0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</w:t>
      </w:r>
    </w:p>
    <w:p w:rsidR="000E09A7" w:rsidRDefault="000E09A7" w:rsidP="000E09A7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09A7" w:rsidRDefault="000E09A7" w:rsidP="000E09A7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593">
        <w:rPr>
          <w:rFonts w:ascii="Times New Roman" w:eastAsia="Times New Roman" w:hAnsi="Times New Roman" w:cs="Times New Roman"/>
          <w:bCs/>
          <w:sz w:val="28"/>
          <w:szCs w:val="28"/>
        </w:rPr>
        <w:t xml:space="preserve">Re: </w:t>
      </w:r>
      <w:r w:rsidR="000E3B4F">
        <w:rPr>
          <w:rFonts w:ascii="Times New Roman" w:eastAsia="Times New Roman" w:hAnsi="Times New Roman" w:cs="Times New Roman"/>
          <w:bCs/>
          <w:sz w:val="28"/>
          <w:szCs w:val="28"/>
        </w:rPr>
        <w:t xml:space="preserve">Jered Lusk of </w:t>
      </w:r>
      <w:r w:rsidR="003C63C8">
        <w:rPr>
          <w:rFonts w:ascii="Times New Roman" w:eastAsia="Times New Roman" w:hAnsi="Times New Roman" w:cs="Times New Roman"/>
          <w:bCs/>
          <w:sz w:val="28"/>
          <w:szCs w:val="28"/>
        </w:rPr>
        <w:t>Verizon is looking to co-locate and operate a “micro cell” wireless telecommunications facility on a utility pole adjacent to 8405 3</w:t>
      </w:r>
      <w:r w:rsidR="003C63C8" w:rsidRPr="003C63C8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rd</w:t>
      </w:r>
      <w:r w:rsidR="003C63C8">
        <w:rPr>
          <w:rFonts w:ascii="Times New Roman" w:eastAsia="Times New Roman" w:hAnsi="Times New Roman" w:cs="Times New Roman"/>
          <w:bCs/>
          <w:sz w:val="28"/>
          <w:szCs w:val="28"/>
        </w:rPr>
        <w:t xml:space="preserve"> Ave. </w:t>
      </w:r>
    </w:p>
    <w:p w:rsidR="000E09A7" w:rsidRDefault="000E09A7" w:rsidP="000E09A7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09A7" w:rsidRDefault="000E09A7" w:rsidP="000E09A7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Tax Map#  </w:t>
      </w:r>
      <w:r>
        <w:rPr>
          <w:rFonts w:ascii="Avenir Heavy" w:hAnsi="Avenir Heavy"/>
          <w:b/>
          <w:bCs/>
          <w:color w:val="333333"/>
          <w:sz w:val="18"/>
          <w:szCs w:val="1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131.11-1-78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0E09A7" w:rsidRDefault="000E09A7" w:rsidP="00E57593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47F82" w:rsidRDefault="00DF0BD5" w:rsidP="00F47F82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Presentation #</w:t>
      </w:r>
      <w:r w:rsidR="000E09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5D69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D2EFF">
        <w:rPr>
          <w:rFonts w:ascii="Times New Roman" w:eastAsia="Times New Roman" w:hAnsi="Times New Roman" w:cs="Times New Roman"/>
          <w:b/>
          <w:bCs/>
          <w:sz w:val="28"/>
          <w:szCs w:val="28"/>
        </w:rPr>
        <w:t>– William</w:t>
      </w:r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>Frishman</w:t>
      </w:r>
      <w:proofErr w:type="spellEnd"/>
      <w:r w:rsidR="00F47F82" w:rsidRPr="00F47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47F82" w:rsidRPr="00E57593" w:rsidRDefault="00F47F82" w:rsidP="00F47F82">
      <w:pPr>
        <w:spacing w:after="0" w:line="252" w:lineRule="auto"/>
        <w:rPr>
          <w:rFonts w:ascii="Arial Narrow" w:hAnsi="Arial Narrow"/>
        </w:rPr>
      </w:pPr>
      <w:r w:rsidRPr="00D65D0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3C2902" wp14:editId="7EFE1E25">
                <wp:simplePos x="0" y="0"/>
                <wp:positionH relativeFrom="column">
                  <wp:posOffset>3196205</wp:posOffset>
                </wp:positionH>
                <wp:positionV relativeFrom="paragraph">
                  <wp:posOffset>125695</wp:posOffset>
                </wp:positionV>
                <wp:extent cx="10795" cy="859790"/>
                <wp:effectExtent l="0" t="0" r="27305" b="355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8597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3DE7C" id="Straight Connector 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51.65pt,9.9pt" to="252.5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" strokecolor="windowText"/>
            </w:pict>
          </mc:Fallback>
        </mc:AlternateContent>
      </w:r>
    </w:p>
    <w:p w:rsidR="00F47F82" w:rsidRDefault="00F47F82" w:rsidP="00F47F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Project Location: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Kay Ellen Extension</w:t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 w:rsidR="00D664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Major Subdivision and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47F82" w:rsidRDefault="00F47F82" w:rsidP="00F47F8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6643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6643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6643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6643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6643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Associated Site Plan</w:t>
      </w:r>
    </w:p>
    <w:p w:rsidR="000D2EFF" w:rsidRDefault="00F47F82" w:rsidP="000D2EF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Town of Niagara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>Tax Map#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BF7C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6643A">
        <w:rPr>
          <w:rFonts w:ascii="Times New Roman" w:eastAsia="Times New Roman" w:hAnsi="Times New Roman" w:cs="Times New Roman"/>
          <w:b/>
          <w:bCs/>
          <w:sz w:val="28"/>
          <w:szCs w:val="28"/>
        </w:rPr>
        <w:t>131.11-1-46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F47F82" w:rsidRPr="000D2EFF" w:rsidRDefault="00F47F82" w:rsidP="000D2EF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F47F82" w:rsidRDefault="00F47F82" w:rsidP="00F47F82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7F82" w:rsidRDefault="00F47F82" w:rsidP="00F47F82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593">
        <w:rPr>
          <w:rFonts w:ascii="Times New Roman" w:eastAsia="Times New Roman" w:hAnsi="Times New Roman" w:cs="Times New Roman"/>
          <w:bCs/>
          <w:sz w:val="28"/>
          <w:szCs w:val="28"/>
        </w:rPr>
        <w:t xml:space="preserve">Re: </w:t>
      </w:r>
      <w:r w:rsidR="00D6643A">
        <w:rPr>
          <w:rFonts w:ascii="Times New Roman" w:eastAsia="Times New Roman" w:hAnsi="Times New Roman" w:cs="Times New Roman"/>
          <w:bCs/>
          <w:sz w:val="28"/>
          <w:szCs w:val="28"/>
        </w:rPr>
        <w:t xml:space="preserve">William </w:t>
      </w:r>
      <w:proofErr w:type="spellStart"/>
      <w:r w:rsidR="00D6643A">
        <w:rPr>
          <w:rFonts w:ascii="Times New Roman" w:eastAsia="Times New Roman" w:hAnsi="Times New Roman" w:cs="Times New Roman"/>
          <w:bCs/>
          <w:sz w:val="28"/>
          <w:szCs w:val="28"/>
        </w:rPr>
        <w:t>Frishman</w:t>
      </w:r>
      <w:proofErr w:type="spellEnd"/>
      <w:r w:rsidR="00D664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is requesting a </w:t>
      </w:r>
      <w:r w:rsidR="00D6643A">
        <w:rPr>
          <w:rFonts w:ascii="Times New Roman" w:eastAsia="Times New Roman" w:hAnsi="Times New Roman" w:cs="Times New Roman"/>
          <w:bCs/>
          <w:sz w:val="28"/>
          <w:szCs w:val="28"/>
        </w:rPr>
        <w:t>subdivision and site plan review for 11</w:t>
      </w:r>
      <w:r w:rsidR="009F3F2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643A">
        <w:rPr>
          <w:rFonts w:ascii="Times New Roman" w:eastAsia="Times New Roman" w:hAnsi="Times New Roman" w:cs="Times New Roman"/>
          <w:bCs/>
          <w:sz w:val="28"/>
          <w:szCs w:val="28"/>
        </w:rPr>
        <w:t xml:space="preserve">single family residential building lots including a paved extension of the road Kay Ellen Dr., drainage and utility placement at the </w:t>
      </w:r>
      <w:r w:rsidR="00A21F63">
        <w:rPr>
          <w:rFonts w:ascii="Times New Roman" w:eastAsia="Times New Roman" w:hAnsi="Times New Roman" w:cs="Times New Roman"/>
          <w:bCs/>
          <w:sz w:val="28"/>
          <w:szCs w:val="28"/>
        </w:rPr>
        <w:t xml:space="preserve">sole cost to the applicant.  </w:t>
      </w:r>
    </w:p>
    <w:p w:rsidR="00F47F82" w:rsidRDefault="00F47F82" w:rsidP="00F47F82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455DD" w:rsidRDefault="00B455DD" w:rsidP="00B455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21F63"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>Tax Map#</w:t>
      </w:r>
      <w:r w:rsidR="00A21F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A21F63" w:rsidRPr="00BF7C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A21F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131.11-1-46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5D69EF" w:rsidRDefault="005D69EF" w:rsidP="005D69EF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</w:r>
    </w:p>
    <w:p w:rsidR="00743EAC" w:rsidRDefault="00743EAC" w:rsidP="00743EAC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Presentation #</w:t>
      </w:r>
      <w:r w:rsidR="000E09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43E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>Andy Leone / Maximum Income Partners Inc.</w:t>
      </w:r>
    </w:p>
    <w:p w:rsidR="00743EAC" w:rsidRPr="00E57593" w:rsidRDefault="00743EAC" w:rsidP="00743EAC">
      <w:pPr>
        <w:spacing w:after="0" w:line="252" w:lineRule="auto"/>
        <w:rPr>
          <w:rFonts w:ascii="Arial Narrow" w:hAnsi="Arial Narrow"/>
        </w:rPr>
      </w:pPr>
      <w:r w:rsidRPr="00D65D0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BCDC02" wp14:editId="5B50E4C9">
                <wp:simplePos x="0" y="0"/>
                <wp:positionH relativeFrom="column">
                  <wp:posOffset>3196205</wp:posOffset>
                </wp:positionH>
                <wp:positionV relativeFrom="paragraph">
                  <wp:posOffset>125695</wp:posOffset>
                </wp:positionV>
                <wp:extent cx="10795" cy="859790"/>
                <wp:effectExtent l="0" t="0" r="27305" b="355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8597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377AA" id="Straight Connector 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51.65pt,9.9pt" to="252.5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" strokecolor="windowText"/>
            </w:pict>
          </mc:Fallback>
        </mc:AlternateContent>
      </w:r>
    </w:p>
    <w:p w:rsidR="00743EAC" w:rsidRDefault="00743EAC" w:rsidP="00743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Project Location:   </w:t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>7400 Porter Rd</w:t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>Sketch Plan Review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43EAC" w:rsidRDefault="00743EAC" w:rsidP="00743EA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And Combination of Lots</w:t>
      </w:r>
    </w:p>
    <w:p w:rsidR="00743EAC" w:rsidRDefault="00743EAC" w:rsidP="00743EA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Town of Niagara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D65D0A">
        <w:rPr>
          <w:rFonts w:ascii="Times New Roman" w:eastAsia="Times New Roman" w:hAnsi="Times New Roman" w:cs="Times New Roman"/>
          <w:b/>
          <w:bCs/>
          <w:sz w:val="28"/>
          <w:szCs w:val="28"/>
        </w:rPr>
        <w:t>Tax Map#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BF7C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746ACD">
        <w:rPr>
          <w:rFonts w:ascii="Times New Roman" w:eastAsia="Times New Roman" w:hAnsi="Times New Roman" w:cs="Times New Roman"/>
          <w:b/>
          <w:bCs/>
          <w:sz w:val="28"/>
          <w:szCs w:val="28"/>
        </w:rPr>
        <w:t>145.12-1-20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743EAC" w:rsidRDefault="00F86866" w:rsidP="00743EA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&amp; 145.12-1-19</w:t>
      </w:r>
    </w:p>
    <w:p w:rsidR="00743EAC" w:rsidRPr="007B1B91" w:rsidRDefault="00743EAC" w:rsidP="00743EA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743EAC" w:rsidRDefault="00743EAC" w:rsidP="00743EAC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3EAC" w:rsidRDefault="00743EAC" w:rsidP="00743EAC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593">
        <w:rPr>
          <w:rFonts w:ascii="Times New Roman" w:eastAsia="Times New Roman" w:hAnsi="Times New Roman" w:cs="Times New Roman"/>
          <w:bCs/>
          <w:sz w:val="28"/>
          <w:szCs w:val="28"/>
        </w:rPr>
        <w:t xml:space="preserve">Re: </w:t>
      </w:r>
      <w:r w:rsidR="00746ACD">
        <w:rPr>
          <w:rFonts w:ascii="Times New Roman" w:eastAsia="Times New Roman" w:hAnsi="Times New Roman" w:cs="Times New Roman"/>
          <w:bCs/>
          <w:sz w:val="28"/>
          <w:szCs w:val="28"/>
        </w:rPr>
        <w:t>Andy Leone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of </w:t>
      </w:r>
      <w:r w:rsidR="00746ACD">
        <w:rPr>
          <w:rFonts w:ascii="Times New Roman" w:eastAsia="Times New Roman" w:hAnsi="Times New Roman" w:cs="Times New Roman"/>
          <w:bCs/>
          <w:sz w:val="28"/>
          <w:szCs w:val="28"/>
        </w:rPr>
        <w:t>Maximum Income Partners Inc. is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requesting a </w:t>
      </w:r>
      <w:r w:rsidR="00746ACD">
        <w:rPr>
          <w:rFonts w:ascii="Times New Roman" w:eastAsia="Times New Roman" w:hAnsi="Times New Roman" w:cs="Times New Roman"/>
          <w:bCs/>
          <w:sz w:val="28"/>
          <w:szCs w:val="28"/>
        </w:rPr>
        <w:t xml:space="preserve">sketch plan review and </w:t>
      </w:r>
      <w:r w:rsidR="000D2EFF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746ACD">
        <w:rPr>
          <w:rFonts w:ascii="Times New Roman" w:eastAsia="Times New Roman" w:hAnsi="Times New Roman" w:cs="Times New Roman"/>
          <w:bCs/>
          <w:sz w:val="28"/>
          <w:szCs w:val="28"/>
        </w:rPr>
        <w:t>ombination</w:t>
      </w:r>
      <w:r w:rsidR="000D2EFF">
        <w:rPr>
          <w:rFonts w:ascii="Times New Roman" w:eastAsia="Times New Roman" w:hAnsi="Times New Roman" w:cs="Times New Roman"/>
          <w:bCs/>
          <w:sz w:val="28"/>
          <w:szCs w:val="28"/>
        </w:rPr>
        <w:t xml:space="preserve"> of l</w:t>
      </w:r>
      <w:r w:rsidR="00746ACD">
        <w:rPr>
          <w:rFonts w:ascii="Times New Roman" w:eastAsia="Times New Roman" w:hAnsi="Times New Roman" w:cs="Times New Roman"/>
          <w:bCs/>
          <w:sz w:val="28"/>
          <w:szCs w:val="28"/>
        </w:rPr>
        <w:t>ots</w:t>
      </w:r>
      <w:r w:rsidR="000D2EFF">
        <w:rPr>
          <w:rFonts w:ascii="Times New Roman" w:eastAsia="Times New Roman" w:hAnsi="Times New Roman" w:cs="Times New Roman"/>
          <w:bCs/>
          <w:sz w:val="28"/>
          <w:szCs w:val="28"/>
        </w:rPr>
        <w:t xml:space="preserve"> for the construction of a new multi-unit apartment building on the site. </w:t>
      </w:r>
    </w:p>
    <w:p w:rsidR="00743EAC" w:rsidRDefault="00743EAC" w:rsidP="00743EAC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43EAC" w:rsidRDefault="00743EAC" w:rsidP="00743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Tax Map#  </w:t>
      </w:r>
      <w:r>
        <w:rPr>
          <w:rFonts w:ascii="Avenir Heavy" w:hAnsi="Avenir Heavy"/>
          <w:b/>
          <w:bCs/>
          <w:color w:val="333333"/>
          <w:sz w:val="18"/>
          <w:szCs w:val="18"/>
          <w:shd w:val="clear" w:color="auto" w:fill="FFFFFF"/>
        </w:rPr>
        <w:t> </w:t>
      </w:r>
      <w:r w:rsidR="00F86866">
        <w:rPr>
          <w:rFonts w:ascii="Times New Roman" w:eastAsia="Times New Roman" w:hAnsi="Times New Roman" w:cs="Times New Roman"/>
          <w:b/>
          <w:bCs/>
          <w:sz w:val="28"/>
          <w:szCs w:val="28"/>
        </w:rPr>
        <w:t>145.12-1-20 &amp; 145.12-1-19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E57593" w:rsidRPr="00EB3E8A" w:rsidRDefault="00EB3E8A" w:rsidP="000D2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</w:t>
      </w:r>
    </w:p>
    <w:p w:rsidR="00E57593" w:rsidRDefault="00E57593" w:rsidP="00E575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68580</wp:posOffset>
                </wp:positionV>
                <wp:extent cx="6031230" cy="0"/>
                <wp:effectExtent l="0" t="0" r="2667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63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AFFB3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5.4pt" to="47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E57593" w:rsidRDefault="00E57593" w:rsidP="00E5759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MEETING: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E57593" w:rsidRDefault="00E57593" w:rsidP="00E57593">
      <w:pPr>
        <w:tabs>
          <w:tab w:val="left" w:pos="8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57593" w:rsidRDefault="00E57593" w:rsidP="00E57593">
      <w:pPr>
        <w:tabs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6031230" cy="0"/>
                <wp:effectExtent l="0" t="0" r="2667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263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B1931"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25pt" to="474.9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E57593" w:rsidRDefault="00E57593" w:rsidP="00E57593">
      <w:pPr>
        <w:tabs>
          <w:tab w:val="left" w:pos="8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7593" w:rsidRDefault="00E57593" w:rsidP="00E57593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III.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MINUTES: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Approve the Planning Board</w:t>
      </w:r>
      <w:r w:rsidR="00D54EF0">
        <w:rPr>
          <w:rFonts w:ascii="Times New Roman" w:eastAsia="Times New Roman" w:hAnsi="Times New Roman" w:cs="Times New Roman"/>
          <w:sz w:val="28"/>
          <w:szCs w:val="28"/>
        </w:rPr>
        <w:t xml:space="preserve"> meeting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minutes from the </w:t>
      </w:r>
      <w:r w:rsidR="008E3C0E">
        <w:rPr>
          <w:rFonts w:ascii="Times New Roman" w:eastAsia="Times New Roman" w:hAnsi="Times New Roman" w:cs="Times New Roman"/>
          <w:sz w:val="28"/>
          <w:szCs w:val="28"/>
        </w:rPr>
        <w:t>August</w:t>
      </w:r>
      <w:r w:rsidR="007E3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C0E">
        <w:rPr>
          <w:rFonts w:ascii="Times New Roman" w:eastAsia="Times New Roman" w:hAnsi="Times New Roman" w:cs="Times New Roman"/>
          <w:sz w:val="28"/>
          <w:szCs w:val="28"/>
        </w:rPr>
        <w:t>4</w:t>
      </w:r>
      <w:r w:rsidR="00E53DD2" w:rsidRPr="00E53D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="00934E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4E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Planning Board meeting. The next Planning Board meeting is scheduled for </w:t>
      </w:r>
      <w:r w:rsidR="008E3C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October</w:t>
      </w:r>
      <w:r w:rsidR="00D54E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3C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7E3FC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="00123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at 6:30 pm.</w:t>
      </w:r>
    </w:p>
    <w:sectPr w:rsidR="00E57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Heavy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E16FD"/>
    <w:multiLevelType w:val="hybridMultilevel"/>
    <w:tmpl w:val="59B276C0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DC576E2"/>
    <w:multiLevelType w:val="hybridMultilevel"/>
    <w:tmpl w:val="08982456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93"/>
    <w:rsid w:val="0008386A"/>
    <w:rsid w:val="000B7599"/>
    <w:rsid w:val="000C5CC7"/>
    <w:rsid w:val="000C7659"/>
    <w:rsid w:val="000D2EFF"/>
    <w:rsid w:val="000E09A7"/>
    <w:rsid w:val="000E3B4F"/>
    <w:rsid w:val="00123FD9"/>
    <w:rsid w:val="001513AC"/>
    <w:rsid w:val="00175EA4"/>
    <w:rsid w:val="001E511B"/>
    <w:rsid w:val="00231690"/>
    <w:rsid w:val="002E70DD"/>
    <w:rsid w:val="003C63C8"/>
    <w:rsid w:val="003E6D41"/>
    <w:rsid w:val="003E6FAF"/>
    <w:rsid w:val="003F51A0"/>
    <w:rsid w:val="00405904"/>
    <w:rsid w:val="00444734"/>
    <w:rsid w:val="00446747"/>
    <w:rsid w:val="004470D0"/>
    <w:rsid w:val="00464360"/>
    <w:rsid w:val="00494D64"/>
    <w:rsid w:val="004A1FFF"/>
    <w:rsid w:val="00595709"/>
    <w:rsid w:val="005D69EF"/>
    <w:rsid w:val="00604FC0"/>
    <w:rsid w:val="00644F0B"/>
    <w:rsid w:val="00666747"/>
    <w:rsid w:val="006B2CB0"/>
    <w:rsid w:val="0071548A"/>
    <w:rsid w:val="00723423"/>
    <w:rsid w:val="00725225"/>
    <w:rsid w:val="00743EAC"/>
    <w:rsid w:val="00746ACD"/>
    <w:rsid w:val="00773D42"/>
    <w:rsid w:val="00781527"/>
    <w:rsid w:val="007B6675"/>
    <w:rsid w:val="007E3FC0"/>
    <w:rsid w:val="00810814"/>
    <w:rsid w:val="00820A93"/>
    <w:rsid w:val="00833308"/>
    <w:rsid w:val="0087119D"/>
    <w:rsid w:val="00873C85"/>
    <w:rsid w:val="00887CA7"/>
    <w:rsid w:val="008A5EAB"/>
    <w:rsid w:val="008D4B23"/>
    <w:rsid w:val="008E3C0E"/>
    <w:rsid w:val="00915F60"/>
    <w:rsid w:val="00921306"/>
    <w:rsid w:val="00934E44"/>
    <w:rsid w:val="009E009F"/>
    <w:rsid w:val="009F3F2B"/>
    <w:rsid w:val="00A065B0"/>
    <w:rsid w:val="00A21F63"/>
    <w:rsid w:val="00A35BB5"/>
    <w:rsid w:val="00A603EB"/>
    <w:rsid w:val="00AA036D"/>
    <w:rsid w:val="00AD16B3"/>
    <w:rsid w:val="00AE2851"/>
    <w:rsid w:val="00B455DD"/>
    <w:rsid w:val="00B60C85"/>
    <w:rsid w:val="00BC53D7"/>
    <w:rsid w:val="00BE5187"/>
    <w:rsid w:val="00BF47E2"/>
    <w:rsid w:val="00C476EF"/>
    <w:rsid w:val="00D54EF0"/>
    <w:rsid w:val="00D6171B"/>
    <w:rsid w:val="00D65D0A"/>
    <w:rsid w:val="00D6643A"/>
    <w:rsid w:val="00D77225"/>
    <w:rsid w:val="00D924EE"/>
    <w:rsid w:val="00DF0BD5"/>
    <w:rsid w:val="00E06351"/>
    <w:rsid w:val="00E53DD2"/>
    <w:rsid w:val="00E57593"/>
    <w:rsid w:val="00EB3E8A"/>
    <w:rsid w:val="00EE37FA"/>
    <w:rsid w:val="00F02D42"/>
    <w:rsid w:val="00F40083"/>
    <w:rsid w:val="00F47F82"/>
    <w:rsid w:val="00F86866"/>
    <w:rsid w:val="00FA4947"/>
    <w:rsid w:val="00FE6A50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2BC7A"/>
  <w15:chartTrackingRefBased/>
  <w15:docId w15:val="{9DA00C01-30DF-494E-8F22-85FF9C9F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59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Duff</dc:creator>
  <cp:keywords/>
  <dc:description/>
  <cp:lastModifiedBy>Jackie Duff</cp:lastModifiedBy>
  <cp:revision>10</cp:revision>
  <dcterms:created xsi:type="dcterms:W3CDTF">2026-08-18T18:52:00Z</dcterms:created>
  <dcterms:modified xsi:type="dcterms:W3CDTF">2026-08-25T15:53:00Z</dcterms:modified>
</cp:coreProperties>
</file>