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FA979" w14:textId="4165CC92" w:rsidR="001451F4" w:rsidRPr="00B832C5" w:rsidRDefault="00B832C5" w:rsidP="00B832C5">
      <w:pPr>
        <w:jc w:val="center"/>
        <w:rPr>
          <w:sz w:val="36"/>
          <w:szCs w:val="36"/>
        </w:rPr>
      </w:pPr>
      <w:r w:rsidRPr="00B832C5">
        <w:rPr>
          <w:sz w:val="36"/>
          <w:szCs w:val="36"/>
        </w:rPr>
        <w:t>Week of</w:t>
      </w:r>
      <w:r w:rsidR="007051D2">
        <w:rPr>
          <w:sz w:val="36"/>
          <w:szCs w:val="36"/>
        </w:rPr>
        <w:t xml:space="preserve"> </w:t>
      </w:r>
      <w:r w:rsidR="001615D7">
        <w:rPr>
          <w:sz w:val="36"/>
          <w:szCs w:val="36"/>
        </w:rPr>
        <w:t>December 9th</w:t>
      </w:r>
      <w:r w:rsidR="0026128F">
        <w:rPr>
          <w:sz w:val="36"/>
          <w:szCs w:val="36"/>
        </w:rPr>
        <w:t>, 2024</w:t>
      </w:r>
    </w:p>
    <w:p w14:paraId="466E2F91" w14:textId="77777777" w:rsidR="00B832C5" w:rsidRDefault="00B832C5"/>
    <w:p w14:paraId="74CAF285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Town of Niagara Senior Center</w:t>
      </w:r>
    </w:p>
    <w:p w14:paraId="28C6C81C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Joe Proietti, Director</w:t>
      </w:r>
    </w:p>
    <w:p w14:paraId="6CF7B44F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7000 Lockport Road</w:t>
      </w:r>
    </w:p>
    <w:p w14:paraId="75CD283E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Niagara Falls, NY 14305</w:t>
      </w:r>
    </w:p>
    <w:p w14:paraId="5A8DC1F1" w14:textId="77777777" w:rsidR="00B832C5" w:rsidRPr="00A73211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 xml:space="preserve">E-mail: </w:t>
      </w:r>
      <w:hyperlink r:id="rId6" w:history="1">
        <w:r w:rsidRPr="00A73211">
          <w:rPr>
            <w:rStyle w:val="Hyperlink"/>
            <w:sz w:val="28"/>
            <w:szCs w:val="28"/>
          </w:rPr>
          <w:t>jproietti@townofniagara.com</w:t>
        </w:r>
      </w:hyperlink>
    </w:p>
    <w:p w14:paraId="0B56184A" w14:textId="77777777" w:rsidR="00B832C5" w:rsidRDefault="00B832C5" w:rsidP="00B832C5">
      <w:pPr>
        <w:pStyle w:val="NoSpacing"/>
        <w:rPr>
          <w:sz w:val="28"/>
          <w:szCs w:val="28"/>
        </w:rPr>
      </w:pPr>
      <w:r w:rsidRPr="00A73211">
        <w:rPr>
          <w:sz w:val="28"/>
          <w:szCs w:val="28"/>
        </w:rPr>
        <w:t>716-297-5243</w:t>
      </w:r>
    </w:p>
    <w:p w14:paraId="75A0A5B0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5CFDAD01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13134D05" w14:textId="6AA18830" w:rsidR="002C4811" w:rsidRDefault="001615D7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10</w:t>
      </w:r>
      <w:r w:rsidR="0020533D">
        <w:rPr>
          <w:sz w:val="28"/>
          <w:szCs w:val="28"/>
        </w:rPr>
        <w:tab/>
      </w:r>
      <w:r w:rsidR="00B832C5">
        <w:rPr>
          <w:sz w:val="28"/>
          <w:szCs w:val="28"/>
        </w:rPr>
        <w:t>Yoga/Exercise</w:t>
      </w:r>
      <w:r w:rsidR="00F43497">
        <w:rPr>
          <w:sz w:val="28"/>
          <w:szCs w:val="28"/>
        </w:rPr>
        <w:t>, Live Instructor</w:t>
      </w:r>
      <w:r w:rsidR="00B832C5">
        <w:rPr>
          <w:sz w:val="28"/>
          <w:szCs w:val="28"/>
        </w:rPr>
        <w:t xml:space="preserve"> - 9:30 – 10:30 am</w:t>
      </w:r>
    </w:p>
    <w:p w14:paraId="2E5AB24A" w14:textId="7CBDAB9C" w:rsidR="002C4811" w:rsidRDefault="002C4811" w:rsidP="00B832C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Bingo, 11-12noon, Lunch 12 </w:t>
      </w:r>
      <w:r w:rsidR="006D2383">
        <w:rPr>
          <w:sz w:val="28"/>
          <w:szCs w:val="28"/>
        </w:rPr>
        <w:t>noon.</w:t>
      </w:r>
    </w:p>
    <w:p w14:paraId="6C35242D" w14:textId="77777777" w:rsidR="00B832C5" w:rsidRDefault="00B832C5" w:rsidP="00B832C5">
      <w:pPr>
        <w:pStyle w:val="NoSpacing"/>
        <w:rPr>
          <w:sz w:val="28"/>
          <w:szCs w:val="28"/>
        </w:rPr>
      </w:pPr>
    </w:p>
    <w:p w14:paraId="377112F5" w14:textId="6B0DBBCC" w:rsidR="00A336D1" w:rsidRDefault="001615D7" w:rsidP="00A336D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11</w:t>
      </w:r>
      <w:r w:rsidR="005375D6">
        <w:rPr>
          <w:sz w:val="28"/>
          <w:szCs w:val="28"/>
        </w:rPr>
        <w:tab/>
      </w:r>
      <w:r w:rsidR="00A336D1">
        <w:rPr>
          <w:sz w:val="28"/>
          <w:szCs w:val="28"/>
        </w:rPr>
        <w:t>Silver Sneakers, Live Instructor - 9:30 – 10:30 am</w:t>
      </w:r>
    </w:p>
    <w:p w14:paraId="07F1039F" w14:textId="77777777" w:rsidR="00A336D1" w:rsidRDefault="00A336D1" w:rsidP="00A336D1">
      <w:pPr>
        <w:pStyle w:val="NoSpacing"/>
        <w:ind w:left="1440" w:firstLine="720"/>
        <w:rPr>
          <w:sz w:val="28"/>
          <w:szCs w:val="28"/>
        </w:rPr>
      </w:pPr>
      <w:r>
        <w:rPr>
          <w:sz w:val="28"/>
          <w:szCs w:val="28"/>
        </w:rPr>
        <w:t>Bingo, 11-12noon, Lunch 12 noon.</w:t>
      </w:r>
    </w:p>
    <w:p w14:paraId="6A75D8E5" w14:textId="4424A13C" w:rsidR="002C4811" w:rsidRDefault="007A3648" w:rsidP="00B67C3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F0DEC" w14:textId="77777777" w:rsidR="002C4811" w:rsidRDefault="002C4811" w:rsidP="00B832C5">
      <w:pPr>
        <w:pStyle w:val="NoSpacing"/>
        <w:rPr>
          <w:sz w:val="28"/>
          <w:szCs w:val="28"/>
        </w:rPr>
      </w:pPr>
    </w:p>
    <w:p w14:paraId="04FC6988" w14:textId="4E01E376" w:rsidR="001615D7" w:rsidRDefault="001615D7" w:rsidP="001615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December 12</w:t>
      </w:r>
      <w:r w:rsidR="00B832C5">
        <w:rPr>
          <w:sz w:val="28"/>
          <w:szCs w:val="28"/>
        </w:rPr>
        <w:tab/>
      </w:r>
      <w:r>
        <w:rPr>
          <w:sz w:val="28"/>
          <w:szCs w:val="28"/>
        </w:rPr>
        <w:t>Yoga/</w:t>
      </w:r>
      <w:r>
        <w:rPr>
          <w:sz w:val="28"/>
          <w:szCs w:val="28"/>
        </w:rPr>
        <w:t>Exercise, -</w:t>
      </w:r>
      <w:r>
        <w:rPr>
          <w:sz w:val="28"/>
          <w:szCs w:val="28"/>
        </w:rPr>
        <w:t xml:space="preserve"> 9:30 – 10:30 am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Bingo, 11-12noon, Lunch 12 noon.</w:t>
      </w:r>
    </w:p>
    <w:p w14:paraId="62694844" w14:textId="4467BD2D" w:rsidR="001615D7" w:rsidRDefault="001615D7" w:rsidP="001615D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Birthday Thursday presented by Tops on Military Rd</w:t>
      </w:r>
    </w:p>
    <w:p w14:paraId="7C064BF1" w14:textId="77777777" w:rsidR="001615D7" w:rsidRPr="00A73211" w:rsidRDefault="001615D7" w:rsidP="001615D7">
      <w:pPr>
        <w:pStyle w:val="NoSpacing"/>
        <w:rPr>
          <w:sz w:val="28"/>
          <w:szCs w:val="28"/>
        </w:rPr>
      </w:pPr>
    </w:p>
    <w:p w14:paraId="55CBC92C" w14:textId="189C4454" w:rsidR="0026128F" w:rsidRDefault="0026128F" w:rsidP="0026128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4BEBCC" w14:textId="05F1922D" w:rsidR="005375D6" w:rsidRDefault="002C4811" w:rsidP="00DE0B0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D2C009F" w14:textId="11844514" w:rsidR="00B832C5" w:rsidRPr="00A73211" w:rsidRDefault="00B832C5" w:rsidP="00B832C5">
      <w:pPr>
        <w:pStyle w:val="NoSpacing"/>
        <w:rPr>
          <w:sz w:val="28"/>
          <w:szCs w:val="28"/>
        </w:rPr>
      </w:pPr>
    </w:p>
    <w:p w14:paraId="51062BCB" w14:textId="77777777" w:rsidR="00B832C5" w:rsidRDefault="00B832C5"/>
    <w:sectPr w:rsidR="00B832C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AB9D3" w14:textId="77777777" w:rsidR="00124249" w:rsidRDefault="00124249" w:rsidP="00B832C5">
      <w:pPr>
        <w:spacing w:after="0" w:line="240" w:lineRule="auto"/>
      </w:pPr>
      <w:r>
        <w:separator/>
      </w:r>
    </w:p>
  </w:endnote>
  <w:endnote w:type="continuationSeparator" w:id="0">
    <w:p w14:paraId="1394DD54" w14:textId="77777777" w:rsidR="00124249" w:rsidRDefault="00124249" w:rsidP="00B8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C4A97" w14:textId="77777777" w:rsidR="00124249" w:rsidRDefault="00124249" w:rsidP="00B832C5">
      <w:pPr>
        <w:spacing w:after="0" w:line="240" w:lineRule="auto"/>
      </w:pPr>
      <w:r>
        <w:separator/>
      </w:r>
    </w:p>
  </w:footnote>
  <w:footnote w:type="continuationSeparator" w:id="0">
    <w:p w14:paraId="01577F8D" w14:textId="77777777" w:rsidR="00124249" w:rsidRDefault="00124249" w:rsidP="00B83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A399E" w14:textId="49857282" w:rsidR="00B832C5" w:rsidRDefault="00B832C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F86C968" wp14:editId="10E96F01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44F3C6F" w14:textId="307D0581" w:rsidR="00B832C5" w:rsidRPr="00B832C5" w:rsidRDefault="00B832C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B832C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Town of Niagara SeniornProgram Weekly Schedule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F86C968" id="Rectangle 63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156082 [3204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28"/>
                        <w:szCs w:val="28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44F3C6F" w14:textId="307D0581" w:rsidR="00B832C5" w:rsidRPr="00B832C5" w:rsidRDefault="00B832C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B832C5">
                          <w:rPr>
                            <w:b/>
                            <w:bCs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Town of Niagara SeniornProgram Weekly Schedule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C5"/>
    <w:rsid w:val="00025726"/>
    <w:rsid w:val="00121369"/>
    <w:rsid w:val="00124249"/>
    <w:rsid w:val="001451F4"/>
    <w:rsid w:val="00155230"/>
    <w:rsid w:val="001615D7"/>
    <w:rsid w:val="001D337D"/>
    <w:rsid w:val="0020533D"/>
    <w:rsid w:val="00236393"/>
    <w:rsid w:val="00250A9F"/>
    <w:rsid w:val="0026128F"/>
    <w:rsid w:val="00282351"/>
    <w:rsid w:val="0029544E"/>
    <w:rsid w:val="002A7716"/>
    <w:rsid w:val="002C4811"/>
    <w:rsid w:val="00325329"/>
    <w:rsid w:val="00390748"/>
    <w:rsid w:val="00437FF6"/>
    <w:rsid w:val="00514893"/>
    <w:rsid w:val="005375D6"/>
    <w:rsid w:val="005F2155"/>
    <w:rsid w:val="006D2383"/>
    <w:rsid w:val="007051D2"/>
    <w:rsid w:val="00761C06"/>
    <w:rsid w:val="007A3648"/>
    <w:rsid w:val="007D75B2"/>
    <w:rsid w:val="00834AAA"/>
    <w:rsid w:val="00844357"/>
    <w:rsid w:val="008F18B6"/>
    <w:rsid w:val="00933B53"/>
    <w:rsid w:val="00940BFC"/>
    <w:rsid w:val="009C133E"/>
    <w:rsid w:val="009E23B2"/>
    <w:rsid w:val="00A336D1"/>
    <w:rsid w:val="00AD51DB"/>
    <w:rsid w:val="00B10D53"/>
    <w:rsid w:val="00B25C3A"/>
    <w:rsid w:val="00B53709"/>
    <w:rsid w:val="00B67C32"/>
    <w:rsid w:val="00B832C5"/>
    <w:rsid w:val="00B87C19"/>
    <w:rsid w:val="00C348CB"/>
    <w:rsid w:val="00C40E6F"/>
    <w:rsid w:val="00D23F66"/>
    <w:rsid w:val="00D60684"/>
    <w:rsid w:val="00D62885"/>
    <w:rsid w:val="00DE0B0E"/>
    <w:rsid w:val="00F219CD"/>
    <w:rsid w:val="00F43497"/>
    <w:rsid w:val="00F438DE"/>
    <w:rsid w:val="00FA7717"/>
    <w:rsid w:val="00FC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D6224"/>
  <w15:chartTrackingRefBased/>
  <w15:docId w15:val="{65A1C506-4525-4D43-AE2F-40F731CC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2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2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2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2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2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2C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2C5"/>
  </w:style>
  <w:style w:type="paragraph" w:styleId="Footer">
    <w:name w:val="footer"/>
    <w:basedOn w:val="Normal"/>
    <w:link w:val="FooterChar"/>
    <w:uiPriority w:val="99"/>
    <w:unhideWhenUsed/>
    <w:rsid w:val="00B83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2C5"/>
  </w:style>
  <w:style w:type="paragraph" w:styleId="NoSpacing">
    <w:name w:val="No Spacing"/>
    <w:uiPriority w:val="1"/>
    <w:qFormat/>
    <w:rsid w:val="00B832C5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832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roietti@townofniagar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Niagara SeniornProgram Weekly Schedule</dc:title>
  <dc:subject/>
  <dc:creator>Joe Proietti</dc:creator>
  <cp:keywords/>
  <dc:description/>
  <cp:lastModifiedBy>Joe Proietti</cp:lastModifiedBy>
  <cp:revision>2</cp:revision>
  <dcterms:created xsi:type="dcterms:W3CDTF">2024-12-06T18:28:00Z</dcterms:created>
  <dcterms:modified xsi:type="dcterms:W3CDTF">2024-12-06T18:28:00Z</dcterms:modified>
</cp:coreProperties>
</file>