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2F91" w14:textId="321AD034" w:rsidR="00B832C5" w:rsidRPr="008C368C" w:rsidRDefault="00B832C5" w:rsidP="008C368C">
      <w:pPr>
        <w:jc w:val="center"/>
        <w:rPr>
          <w:sz w:val="36"/>
          <w:szCs w:val="36"/>
        </w:rPr>
      </w:pPr>
      <w:r w:rsidRPr="00B832C5">
        <w:rPr>
          <w:sz w:val="36"/>
          <w:szCs w:val="36"/>
        </w:rPr>
        <w:t>Week of</w:t>
      </w:r>
      <w:r w:rsidR="007051D2">
        <w:rPr>
          <w:sz w:val="36"/>
          <w:szCs w:val="36"/>
        </w:rPr>
        <w:t xml:space="preserve"> </w:t>
      </w:r>
      <w:r w:rsidR="005B5E17">
        <w:rPr>
          <w:sz w:val="36"/>
          <w:szCs w:val="36"/>
        </w:rPr>
        <w:t>March</w:t>
      </w:r>
      <w:r w:rsidR="0058798B">
        <w:rPr>
          <w:sz w:val="36"/>
          <w:szCs w:val="36"/>
        </w:rPr>
        <w:t xml:space="preserve"> </w:t>
      </w:r>
      <w:proofErr w:type="gramStart"/>
      <w:r w:rsidR="0058798B">
        <w:rPr>
          <w:sz w:val="36"/>
          <w:szCs w:val="36"/>
        </w:rPr>
        <w:t>25</w:t>
      </w:r>
      <w:r w:rsidR="00B41442" w:rsidRPr="00B41442">
        <w:rPr>
          <w:sz w:val="36"/>
          <w:szCs w:val="36"/>
          <w:vertAlign w:val="superscript"/>
        </w:rPr>
        <w:t>th</w:t>
      </w:r>
      <w:proofErr w:type="gramEnd"/>
      <w:r w:rsidR="00B41442">
        <w:rPr>
          <w:sz w:val="36"/>
          <w:szCs w:val="36"/>
        </w:rPr>
        <w:t xml:space="preserve"> </w:t>
      </w:r>
      <w:r w:rsidR="005D5148">
        <w:rPr>
          <w:sz w:val="36"/>
          <w:szCs w:val="36"/>
        </w:rPr>
        <w:t xml:space="preserve"> </w:t>
      </w:r>
      <w:r w:rsidR="00D25FA1">
        <w:rPr>
          <w:sz w:val="36"/>
          <w:szCs w:val="36"/>
        </w:rPr>
        <w:t xml:space="preserve"> </w:t>
      </w:r>
    </w:p>
    <w:p w14:paraId="647DFCA6" w14:textId="77777777" w:rsidR="00594B2C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Town of Niagara Senior Cente</w:t>
      </w:r>
      <w:r w:rsidR="00D25FA1">
        <w:rPr>
          <w:sz w:val="28"/>
          <w:szCs w:val="28"/>
        </w:rPr>
        <w:t>r</w:t>
      </w:r>
    </w:p>
    <w:p w14:paraId="28C6C81C" w14:textId="1F6728FE" w:rsidR="00B832C5" w:rsidRPr="00A73211" w:rsidRDefault="00594B2C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Paige Printup</w:t>
      </w:r>
      <w:r w:rsidR="00B832C5" w:rsidRPr="00A73211">
        <w:rPr>
          <w:sz w:val="28"/>
          <w:szCs w:val="28"/>
        </w:rPr>
        <w:t>, Director</w:t>
      </w:r>
    </w:p>
    <w:p w14:paraId="6CF7B44F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7000 Lockport Road</w:t>
      </w:r>
    </w:p>
    <w:p w14:paraId="75CD283E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Niagara Falls, NY 14305</w:t>
      </w:r>
    </w:p>
    <w:p w14:paraId="5A8DC1F1" w14:textId="6A5D7B39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 xml:space="preserve">E-mail: </w:t>
      </w:r>
      <w:proofErr w:type="spellStart"/>
      <w:r w:rsidR="00594B2C">
        <w:t>pprintup@townofniagara</w:t>
      </w:r>
      <w:proofErr w:type="spellEnd"/>
    </w:p>
    <w:p w14:paraId="0B56184A" w14:textId="00EA2BB1" w:rsidR="00B832C5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716-297-5243</w:t>
      </w:r>
      <w:r w:rsidR="00594B2C">
        <w:rPr>
          <w:sz w:val="28"/>
          <w:szCs w:val="28"/>
        </w:rPr>
        <w:t xml:space="preserve"> ext. 1</w:t>
      </w:r>
    </w:p>
    <w:p w14:paraId="743729D4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2ABE907A" w14:textId="77777777" w:rsidR="00B901F8" w:rsidRDefault="00B901F8" w:rsidP="00B832C5">
      <w:pPr>
        <w:pStyle w:val="NoSpacing"/>
        <w:rPr>
          <w:sz w:val="28"/>
          <w:szCs w:val="28"/>
        </w:rPr>
      </w:pPr>
    </w:p>
    <w:p w14:paraId="199E72A9" w14:textId="7A8FAB90" w:rsidR="00B41442" w:rsidRDefault="005B5E17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</w:t>
      </w:r>
      <w:r w:rsidR="0058798B">
        <w:rPr>
          <w:sz w:val="28"/>
          <w:szCs w:val="28"/>
        </w:rPr>
        <w:t xml:space="preserve"> 25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bookmarkStart w:id="0" w:name="_Hlk161253884"/>
      <w:r w:rsidR="00594B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1442">
        <w:rPr>
          <w:sz w:val="28"/>
          <w:szCs w:val="28"/>
        </w:rPr>
        <w:t>Yoga/Exercise,</w:t>
      </w:r>
      <w:r w:rsidR="00594B2C">
        <w:rPr>
          <w:sz w:val="28"/>
          <w:szCs w:val="28"/>
        </w:rPr>
        <w:t xml:space="preserve"> Live Instructor - 9:30 – 10:30</w:t>
      </w:r>
      <w:r w:rsidR="00B41442">
        <w:rPr>
          <w:sz w:val="28"/>
          <w:szCs w:val="28"/>
        </w:rPr>
        <w:t>am</w:t>
      </w:r>
    </w:p>
    <w:p w14:paraId="792BB9E5" w14:textId="77777777" w:rsidR="002204DA" w:rsidRDefault="002204DA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Bingo, 10:45am-12</w:t>
      </w:r>
      <w:r w:rsidR="00B41442">
        <w:rPr>
          <w:sz w:val="28"/>
          <w:szCs w:val="28"/>
        </w:rPr>
        <w:t xml:space="preserve">, </w:t>
      </w:r>
    </w:p>
    <w:p w14:paraId="32150647" w14:textId="0752AD17" w:rsidR="001345BD" w:rsidRDefault="00B41442" w:rsidP="005C1566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noon.</w:t>
      </w:r>
      <w:bookmarkEnd w:id="0"/>
      <w:r w:rsidR="002204DA">
        <w:rPr>
          <w:sz w:val="28"/>
          <w:szCs w:val="28"/>
        </w:rPr>
        <w:t xml:space="preserve"> </w:t>
      </w:r>
      <w:r w:rsidR="0058798B">
        <w:rPr>
          <w:sz w:val="28"/>
          <w:szCs w:val="28"/>
        </w:rPr>
        <w:t>BBQ chicken tights</w:t>
      </w:r>
      <w:r w:rsidR="00BB3A52">
        <w:rPr>
          <w:sz w:val="28"/>
          <w:szCs w:val="28"/>
        </w:rPr>
        <w:t xml:space="preserve"> </w:t>
      </w:r>
    </w:p>
    <w:p w14:paraId="1E7E4FE4" w14:textId="0846C3EE" w:rsidR="00BB3A52" w:rsidRDefault="00BB3A52" w:rsidP="005C1566">
      <w:pPr>
        <w:pStyle w:val="NoSpacing"/>
        <w:ind w:left="2160" w:firstLine="720"/>
        <w:rPr>
          <w:sz w:val="28"/>
          <w:szCs w:val="28"/>
        </w:rPr>
      </w:pPr>
    </w:p>
    <w:p w14:paraId="6F4B1A01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3950966B" w14:textId="0E459CBF" w:rsidR="00B41442" w:rsidRDefault="005B5E17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</w:t>
      </w:r>
      <w:r w:rsidR="0058798B">
        <w:rPr>
          <w:sz w:val="28"/>
          <w:szCs w:val="28"/>
        </w:rPr>
        <w:t xml:space="preserve"> 26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1442">
        <w:rPr>
          <w:sz w:val="28"/>
          <w:szCs w:val="28"/>
        </w:rPr>
        <w:t>Silver Sneakers, Live Instructor - 9:30 – 10:30 am</w:t>
      </w:r>
    </w:p>
    <w:p w14:paraId="39E5024D" w14:textId="77777777" w:rsidR="002204DA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 10:45am-12:00pm</w:t>
      </w:r>
    </w:p>
    <w:p w14:paraId="109EEF4B" w14:textId="3F9AA004" w:rsidR="00886B21" w:rsidRDefault="002204DA" w:rsidP="00BB3A5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</w:t>
      </w:r>
      <w:r w:rsidR="00886B21">
        <w:rPr>
          <w:sz w:val="28"/>
          <w:szCs w:val="28"/>
        </w:rPr>
        <w:t>on.</w:t>
      </w:r>
      <w:r w:rsidR="0058798B">
        <w:rPr>
          <w:sz w:val="28"/>
          <w:szCs w:val="28"/>
        </w:rPr>
        <w:t xml:space="preserve"> Meatloaf</w:t>
      </w:r>
    </w:p>
    <w:p w14:paraId="42A4165E" w14:textId="24EB922C" w:rsidR="00D25FA1" w:rsidRDefault="00D25FA1" w:rsidP="00D25FA1">
      <w:pPr>
        <w:pStyle w:val="NoSpacing"/>
        <w:rPr>
          <w:sz w:val="28"/>
          <w:szCs w:val="28"/>
        </w:rPr>
      </w:pPr>
    </w:p>
    <w:p w14:paraId="325551AF" w14:textId="14183BAF" w:rsidR="002204DA" w:rsidRDefault="005B5E17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</w:t>
      </w:r>
      <w:r w:rsidR="0058798B">
        <w:rPr>
          <w:sz w:val="28"/>
          <w:szCs w:val="28"/>
        </w:rPr>
        <w:t xml:space="preserve"> 27</w:t>
      </w:r>
      <w:r w:rsidR="000425E8" w:rsidRPr="000425E8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ab/>
      </w:r>
      <w:r w:rsidR="000425E8">
        <w:rPr>
          <w:sz w:val="28"/>
          <w:szCs w:val="28"/>
        </w:rPr>
        <w:t xml:space="preserve"> </w:t>
      </w:r>
      <w:r w:rsidR="001B5E1E">
        <w:rPr>
          <w:sz w:val="28"/>
          <w:szCs w:val="28"/>
        </w:rPr>
        <w:t xml:space="preserve"> </w:t>
      </w:r>
      <w:r w:rsidR="005D5148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2204DA">
        <w:rPr>
          <w:sz w:val="28"/>
          <w:szCs w:val="28"/>
        </w:rPr>
        <w:t>Video Yoga 9:30am-10:30am</w:t>
      </w:r>
    </w:p>
    <w:p w14:paraId="14C39F3B" w14:textId="77777777" w:rsidR="002204DA" w:rsidRDefault="002204DA" w:rsidP="002204DA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Bingo, 10:45am-12</w:t>
      </w:r>
      <w:r w:rsidR="00B41442">
        <w:rPr>
          <w:sz w:val="28"/>
          <w:szCs w:val="28"/>
        </w:rPr>
        <w:t xml:space="preserve">, </w:t>
      </w:r>
    </w:p>
    <w:p w14:paraId="276F0DEC" w14:textId="7565F626" w:rsidR="002C4811" w:rsidRDefault="00B41442" w:rsidP="001345BD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Lunch 12 noon.</w:t>
      </w:r>
      <w:r w:rsidR="0058798B">
        <w:rPr>
          <w:sz w:val="28"/>
          <w:szCs w:val="28"/>
        </w:rPr>
        <w:t xml:space="preserve"> Turkey ala King over Egg Noodles </w:t>
      </w:r>
      <w:bookmarkStart w:id="1" w:name="_GoBack"/>
      <w:bookmarkEnd w:id="1"/>
    </w:p>
    <w:p w14:paraId="01C44421" w14:textId="3F63B922" w:rsidR="005C1566" w:rsidRDefault="005C1566" w:rsidP="001345BD">
      <w:pPr>
        <w:pStyle w:val="NoSpacing"/>
        <w:ind w:left="2880"/>
        <w:rPr>
          <w:sz w:val="28"/>
          <w:szCs w:val="28"/>
        </w:rPr>
      </w:pPr>
    </w:p>
    <w:p w14:paraId="71A1747D" w14:textId="0AB73A82" w:rsidR="00D25FA1" w:rsidRDefault="001345BD" w:rsidP="00D25F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D2C009F" w14:textId="0AD13956" w:rsidR="00B832C5" w:rsidRPr="00A73211" w:rsidRDefault="00B832C5" w:rsidP="00C919D7">
      <w:pPr>
        <w:pStyle w:val="NoSpacing"/>
        <w:rPr>
          <w:sz w:val="28"/>
          <w:szCs w:val="28"/>
        </w:rPr>
      </w:pPr>
    </w:p>
    <w:p w14:paraId="51062BCB" w14:textId="77777777" w:rsidR="00B832C5" w:rsidRDefault="00B832C5"/>
    <w:sectPr w:rsidR="00B832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6E4DA" w14:textId="77777777" w:rsidR="00E96172" w:rsidRDefault="00E96172" w:rsidP="00B832C5">
      <w:pPr>
        <w:spacing w:after="0" w:line="240" w:lineRule="auto"/>
      </w:pPr>
      <w:r>
        <w:separator/>
      </w:r>
    </w:p>
  </w:endnote>
  <w:endnote w:type="continuationSeparator" w:id="0">
    <w:p w14:paraId="360B61C5" w14:textId="77777777" w:rsidR="00E96172" w:rsidRDefault="00E96172" w:rsidP="00B8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1FB16" w14:textId="77777777" w:rsidR="00E96172" w:rsidRDefault="00E96172" w:rsidP="00B832C5">
      <w:pPr>
        <w:spacing w:after="0" w:line="240" w:lineRule="auto"/>
      </w:pPr>
      <w:r>
        <w:separator/>
      </w:r>
    </w:p>
  </w:footnote>
  <w:footnote w:type="continuationSeparator" w:id="0">
    <w:p w14:paraId="4F506FAA" w14:textId="77777777" w:rsidR="00E96172" w:rsidRDefault="00E96172" w:rsidP="00B8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399E" w14:textId="49857282" w:rsidR="00B832C5" w:rsidRDefault="00B832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F86C968" wp14:editId="10E96F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4F3C6F" w14:textId="307D0581" w:rsidR="00B832C5" w:rsidRPr="00B832C5" w:rsidRDefault="00B832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832C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Town of Niagara SeniornProgram Weekly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F86C968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4F3C6F" w14:textId="307D0581" w:rsidR="00B832C5" w:rsidRPr="00B832C5" w:rsidRDefault="00B832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832C5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Town of Niagara SeniornProgram Weekly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C5"/>
    <w:rsid w:val="000425E8"/>
    <w:rsid w:val="00121369"/>
    <w:rsid w:val="001345BD"/>
    <w:rsid w:val="001451F4"/>
    <w:rsid w:val="0018745E"/>
    <w:rsid w:val="001B5E1E"/>
    <w:rsid w:val="001D337D"/>
    <w:rsid w:val="002204DA"/>
    <w:rsid w:val="00250A9F"/>
    <w:rsid w:val="002A7716"/>
    <w:rsid w:val="002C3C56"/>
    <w:rsid w:val="002C4811"/>
    <w:rsid w:val="00390748"/>
    <w:rsid w:val="003D155D"/>
    <w:rsid w:val="005375D6"/>
    <w:rsid w:val="0058798B"/>
    <w:rsid w:val="00594B2C"/>
    <w:rsid w:val="005B5E17"/>
    <w:rsid w:val="005C1566"/>
    <w:rsid w:val="005D5148"/>
    <w:rsid w:val="005E7024"/>
    <w:rsid w:val="006D2383"/>
    <w:rsid w:val="006F7010"/>
    <w:rsid w:val="007051D2"/>
    <w:rsid w:val="00761C06"/>
    <w:rsid w:val="007A3648"/>
    <w:rsid w:val="007D75B2"/>
    <w:rsid w:val="00844357"/>
    <w:rsid w:val="00886B21"/>
    <w:rsid w:val="008C368C"/>
    <w:rsid w:val="009061B1"/>
    <w:rsid w:val="009636CE"/>
    <w:rsid w:val="009E23B2"/>
    <w:rsid w:val="00A779E8"/>
    <w:rsid w:val="00B10D53"/>
    <w:rsid w:val="00B2735B"/>
    <w:rsid w:val="00B41442"/>
    <w:rsid w:val="00B53709"/>
    <w:rsid w:val="00B832C5"/>
    <w:rsid w:val="00B87C19"/>
    <w:rsid w:val="00B901F8"/>
    <w:rsid w:val="00B90B7F"/>
    <w:rsid w:val="00BB3A52"/>
    <w:rsid w:val="00BD78D7"/>
    <w:rsid w:val="00C00DAC"/>
    <w:rsid w:val="00C12644"/>
    <w:rsid w:val="00C34928"/>
    <w:rsid w:val="00C557FA"/>
    <w:rsid w:val="00C8732A"/>
    <w:rsid w:val="00C919D7"/>
    <w:rsid w:val="00CF3EBD"/>
    <w:rsid w:val="00D1376C"/>
    <w:rsid w:val="00D25FA1"/>
    <w:rsid w:val="00DC37E9"/>
    <w:rsid w:val="00DE0B0E"/>
    <w:rsid w:val="00E96172"/>
    <w:rsid w:val="00EE38A2"/>
    <w:rsid w:val="00F43497"/>
    <w:rsid w:val="00F438DE"/>
    <w:rsid w:val="00FA7717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D6224"/>
  <w15:chartTrackingRefBased/>
  <w15:docId w15:val="{65A1C506-4525-4D43-AE2F-40F731C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C5"/>
  </w:style>
  <w:style w:type="paragraph" w:styleId="Footer">
    <w:name w:val="footer"/>
    <w:basedOn w:val="Normal"/>
    <w:link w:val="Foot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C5"/>
  </w:style>
  <w:style w:type="paragraph" w:styleId="NoSpacing">
    <w:name w:val="No Spacing"/>
    <w:uiPriority w:val="1"/>
    <w:qFormat/>
    <w:rsid w:val="00B832C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32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Niagara SeniornProgram Weekly Schedule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Niagara SeniornProgram Weekly Schedule</dc:title>
  <dc:subject/>
  <dc:creator>Joe Proietti</dc:creator>
  <cp:keywords/>
  <dc:description/>
  <cp:lastModifiedBy>Paige Printup</cp:lastModifiedBy>
  <cp:revision>2</cp:revision>
  <dcterms:created xsi:type="dcterms:W3CDTF">2025-02-25T16:27:00Z</dcterms:created>
  <dcterms:modified xsi:type="dcterms:W3CDTF">2025-02-25T16:27:00Z</dcterms:modified>
</cp:coreProperties>
</file>